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  <w:gridCol w:w="5201"/>
      </w:tblGrid>
      <w:tr w:rsidR="00C01C68" w14:paraId="7280DA92" w14:textId="77777777" w:rsidTr="00086368">
        <w:tc>
          <w:tcPr>
            <w:tcW w:w="4675" w:type="dxa"/>
          </w:tcPr>
          <w:p w14:paraId="1314F9D9" w14:textId="77777777" w:rsidR="00C01C68" w:rsidRDefault="00C01C68" w:rsidP="00086368">
            <w:r>
              <w:t>Key Concept (written in a sentence) 1 mark</w:t>
            </w:r>
          </w:p>
        </w:tc>
        <w:tc>
          <w:tcPr>
            <w:tcW w:w="6030" w:type="dxa"/>
          </w:tcPr>
          <w:p w14:paraId="26C1C3CA" w14:textId="77777777" w:rsidR="00C01C68" w:rsidRDefault="00C01C68" w:rsidP="00086368">
            <w:r>
              <w:t>Write a summary in your own words (Do not list facts- Give an overview) 2 marks</w:t>
            </w:r>
          </w:p>
        </w:tc>
      </w:tr>
      <w:tr w:rsidR="00C01C68" w14:paraId="747124E3" w14:textId="77777777" w:rsidTr="00086368">
        <w:trPr>
          <w:trHeight w:val="279"/>
        </w:trPr>
        <w:tc>
          <w:tcPr>
            <w:tcW w:w="4675" w:type="dxa"/>
            <w:tcBorders>
              <w:bottom w:val="single" w:sz="4" w:space="0" w:color="auto"/>
            </w:tcBorders>
          </w:tcPr>
          <w:p w14:paraId="544E0A19" w14:textId="77777777" w:rsidR="00C01C68" w:rsidRDefault="00C01C68" w:rsidP="00086368"/>
          <w:p w14:paraId="50E6530C" w14:textId="77777777" w:rsidR="00C01C68" w:rsidRDefault="00C01C68" w:rsidP="00086368"/>
          <w:p w14:paraId="2F0CD7C4" w14:textId="77777777" w:rsidR="00C01C68" w:rsidRDefault="00C01C68" w:rsidP="00086368"/>
          <w:p w14:paraId="1ABE3CF8" w14:textId="77777777" w:rsidR="00C01C68" w:rsidRDefault="00C01C68" w:rsidP="00086368">
            <w:pPr>
              <w:tabs>
                <w:tab w:val="left" w:pos="1305"/>
              </w:tabs>
            </w:pPr>
            <w:r>
              <w:tab/>
            </w:r>
          </w:p>
          <w:p w14:paraId="0F35A381" w14:textId="77777777" w:rsidR="00C01C68" w:rsidRDefault="00C01C68" w:rsidP="00086368"/>
          <w:p w14:paraId="17CE4230" w14:textId="77777777" w:rsidR="00C01C68" w:rsidRDefault="00C01C68" w:rsidP="00086368"/>
          <w:p w14:paraId="5ECDF95D" w14:textId="77777777" w:rsidR="00C01C68" w:rsidRDefault="00C01C68" w:rsidP="00086368"/>
        </w:tc>
        <w:tc>
          <w:tcPr>
            <w:tcW w:w="6030" w:type="dxa"/>
            <w:vMerge w:val="restart"/>
            <w:tcBorders>
              <w:bottom w:val="single" w:sz="4" w:space="0" w:color="auto"/>
            </w:tcBorders>
          </w:tcPr>
          <w:p w14:paraId="1EE43B08" w14:textId="77777777" w:rsidR="00C01C68" w:rsidRDefault="00C01C68" w:rsidP="00086368"/>
          <w:p w14:paraId="34B95801" w14:textId="77777777" w:rsidR="00C01C68" w:rsidRDefault="00C01C68" w:rsidP="00086368"/>
          <w:p w14:paraId="4571FDBF" w14:textId="77777777" w:rsidR="00C01C68" w:rsidRDefault="00C01C68" w:rsidP="00086368"/>
          <w:p w14:paraId="41206AFE" w14:textId="77777777" w:rsidR="00C01C68" w:rsidRDefault="00C01C68" w:rsidP="00086368"/>
          <w:p w14:paraId="13B56D9D" w14:textId="77777777" w:rsidR="00C01C68" w:rsidRDefault="00C01C68" w:rsidP="00086368"/>
          <w:p w14:paraId="323AE39F" w14:textId="77777777" w:rsidR="00C01C68" w:rsidRDefault="00C01C68" w:rsidP="00086368"/>
          <w:p w14:paraId="183B1E76" w14:textId="77777777" w:rsidR="00C01C68" w:rsidRDefault="00C01C68" w:rsidP="00086368"/>
          <w:p w14:paraId="2F0C4439" w14:textId="77777777" w:rsidR="00C01C68" w:rsidRDefault="00C01C68" w:rsidP="00086368"/>
          <w:p w14:paraId="04A210C2" w14:textId="77777777" w:rsidR="00C01C68" w:rsidRDefault="00C01C68" w:rsidP="00086368"/>
          <w:p w14:paraId="586991FB" w14:textId="77777777" w:rsidR="00C01C68" w:rsidRDefault="00C01C68" w:rsidP="00086368"/>
          <w:p w14:paraId="65122A2A" w14:textId="77777777" w:rsidR="00C01C68" w:rsidRDefault="00C01C68" w:rsidP="00086368"/>
          <w:p w14:paraId="04E88140" w14:textId="77777777" w:rsidR="00C01C68" w:rsidRDefault="00C01C68" w:rsidP="00086368"/>
          <w:p w14:paraId="66B32E9E" w14:textId="77777777" w:rsidR="00C01C68" w:rsidRDefault="00C01C68" w:rsidP="00086368"/>
          <w:p w14:paraId="03105059" w14:textId="77777777" w:rsidR="00C01C68" w:rsidRDefault="00C01C68" w:rsidP="00086368"/>
          <w:p w14:paraId="23E71DDB" w14:textId="77777777" w:rsidR="00C01C68" w:rsidRDefault="00C01C68" w:rsidP="00086368"/>
        </w:tc>
      </w:tr>
      <w:tr w:rsidR="00C01C68" w14:paraId="1926D3CC" w14:textId="77777777" w:rsidTr="00086368">
        <w:tc>
          <w:tcPr>
            <w:tcW w:w="4675" w:type="dxa"/>
          </w:tcPr>
          <w:p w14:paraId="33A11080" w14:textId="77777777" w:rsidR="00C01C68" w:rsidRDefault="00C01C68" w:rsidP="00086368">
            <w:r>
              <w:t>Draw a figurative representation (label your picture) 2 marks</w:t>
            </w:r>
          </w:p>
        </w:tc>
        <w:tc>
          <w:tcPr>
            <w:tcW w:w="6030" w:type="dxa"/>
            <w:vMerge/>
          </w:tcPr>
          <w:p w14:paraId="4502D80A" w14:textId="77777777" w:rsidR="00C01C68" w:rsidRDefault="00C01C68" w:rsidP="00086368"/>
        </w:tc>
      </w:tr>
      <w:tr w:rsidR="00C01C68" w14:paraId="17EDE60F" w14:textId="77777777" w:rsidTr="00086368">
        <w:trPr>
          <w:trHeight w:val="269"/>
        </w:trPr>
        <w:tc>
          <w:tcPr>
            <w:tcW w:w="4675" w:type="dxa"/>
            <w:vMerge w:val="restart"/>
          </w:tcPr>
          <w:p w14:paraId="0BF9C3B2" w14:textId="77777777" w:rsidR="00C01C68" w:rsidRDefault="00C01C68" w:rsidP="00086368"/>
        </w:tc>
        <w:tc>
          <w:tcPr>
            <w:tcW w:w="6030" w:type="dxa"/>
            <w:vMerge/>
          </w:tcPr>
          <w:p w14:paraId="07D52B61" w14:textId="77777777" w:rsidR="00C01C68" w:rsidRDefault="00C01C68" w:rsidP="00086368"/>
        </w:tc>
      </w:tr>
      <w:tr w:rsidR="00C01C68" w14:paraId="1471BA29" w14:textId="77777777" w:rsidTr="00086368">
        <w:tc>
          <w:tcPr>
            <w:tcW w:w="4675" w:type="dxa"/>
            <w:vMerge/>
          </w:tcPr>
          <w:p w14:paraId="1C9F7B4F" w14:textId="77777777" w:rsidR="00C01C68" w:rsidRDefault="00C01C68" w:rsidP="00086368"/>
        </w:tc>
        <w:tc>
          <w:tcPr>
            <w:tcW w:w="6030" w:type="dxa"/>
          </w:tcPr>
          <w:p w14:paraId="2D4A3F78" w14:textId="77777777" w:rsidR="00C01C68" w:rsidRDefault="00C01C68" w:rsidP="00086368">
            <w:r>
              <w:t>List your questions (at least two) 1 mark</w:t>
            </w:r>
          </w:p>
        </w:tc>
      </w:tr>
      <w:tr w:rsidR="00C01C68" w14:paraId="11DE4C95" w14:textId="77777777" w:rsidTr="00086368">
        <w:trPr>
          <w:trHeight w:val="547"/>
        </w:trPr>
        <w:tc>
          <w:tcPr>
            <w:tcW w:w="4675" w:type="dxa"/>
            <w:vMerge/>
          </w:tcPr>
          <w:p w14:paraId="69FF6905" w14:textId="77777777" w:rsidR="00C01C68" w:rsidRDefault="00C01C68" w:rsidP="00086368"/>
        </w:tc>
        <w:tc>
          <w:tcPr>
            <w:tcW w:w="6030" w:type="dxa"/>
          </w:tcPr>
          <w:p w14:paraId="066CD284" w14:textId="77777777" w:rsidR="00C01C68" w:rsidRDefault="00C01C68" w:rsidP="00086368"/>
          <w:p w14:paraId="17D4C26F" w14:textId="77777777" w:rsidR="00C01C68" w:rsidRDefault="00C01C68" w:rsidP="00086368"/>
          <w:p w14:paraId="65507EA3" w14:textId="0890E102" w:rsidR="00C01C68" w:rsidRDefault="00C01C68" w:rsidP="00086368"/>
          <w:p w14:paraId="3914C60B" w14:textId="77777777" w:rsidR="00C01C68" w:rsidRDefault="00C01C68" w:rsidP="00086368"/>
          <w:p w14:paraId="5C1718BE" w14:textId="77777777" w:rsidR="00C01C68" w:rsidRDefault="00C01C68" w:rsidP="00086368"/>
          <w:p w14:paraId="7D1D0F94" w14:textId="77777777" w:rsidR="00C01C68" w:rsidRDefault="00C01C68" w:rsidP="00086368"/>
          <w:p w14:paraId="5EEBA9CF" w14:textId="77777777" w:rsidR="00C01C68" w:rsidRDefault="00C01C68" w:rsidP="00086368"/>
        </w:tc>
      </w:tr>
      <w:tr w:rsidR="00C01C68" w14:paraId="58E616E9" w14:textId="77777777" w:rsidTr="00086368">
        <w:tc>
          <w:tcPr>
            <w:tcW w:w="4675" w:type="dxa"/>
          </w:tcPr>
          <w:p w14:paraId="182CB690" w14:textId="77777777" w:rsidR="00C01C68" w:rsidRDefault="00C01C68" w:rsidP="00086368">
            <w:r>
              <w:t>What are the facts? (List at least five) 1 mark</w:t>
            </w:r>
          </w:p>
        </w:tc>
        <w:tc>
          <w:tcPr>
            <w:tcW w:w="6030" w:type="dxa"/>
          </w:tcPr>
          <w:p w14:paraId="06648244" w14:textId="77777777" w:rsidR="00C01C68" w:rsidRDefault="00C01C68" w:rsidP="00086368">
            <w:r>
              <w:t>List at least five key words 1 mark</w:t>
            </w:r>
          </w:p>
        </w:tc>
      </w:tr>
      <w:tr w:rsidR="00C01C68" w14:paraId="0EB1123A" w14:textId="77777777" w:rsidTr="00086368">
        <w:trPr>
          <w:trHeight w:val="3501"/>
        </w:trPr>
        <w:tc>
          <w:tcPr>
            <w:tcW w:w="4675" w:type="dxa"/>
          </w:tcPr>
          <w:p w14:paraId="5AC0A4AC" w14:textId="77777777" w:rsidR="00C01C68" w:rsidRDefault="00C01C68" w:rsidP="00086368"/>
        </w:tc>
        <w:tc>
          <w:tcPr>
            <w:tcW w:w="6030" w:type="dxa"/>
          </w:tcPr>
          <w:p w14:paraId="2B7A5239" w14:textId="77777777" w:rsidR="00C01C68" w:rsidRDefault="00C01C68" w:rsidP="00086368"/>
        </w:tc>
      </w:tr>
      <w:tr w:rsidR="00C01C68" w14:paraId="50CB1A20" w14:textId="77777777" w:rsidTr="00086368">
        <w:tc>
          <w:tcPr>
            <w:tcW w:w="10705" w:type="dxa"/>
            <w:gridSpan w:val="2"/>
          </w:tcPr>
          <w:p w14:paraId="3A14F36B" w14:textId="77777777" w:rsidR="00C01C68" w:rsidRDefault="00C01C68" w:rsidP="00086368">
            <w:r>
              <w:t>Relevance to today; this is important because…    2 marks</w:t>
            </w:r>
          </w:p>
        </w:tc>
      </w:tr>
      <w:tr w:rsidR="00C01C68" w14:paraId="5CE6D735" w14:textId="77777777" w:rsidTr="00086368">
        <w:tc>
          <w:tcPr>
            <w:tcW w:w="10705" w:type="dxa"/>
            <w:gridSpan w:val="2"/>
          </w:tcPr>
          <w:p w14:paraId="1AB617B1" w14:textId="77777777" w:rsidR="00C01C68" w:rsidRDefault="00C01C68" w:rsidP="00086368"/>
          <w:p w14:paraId="56B7A183" w14:textId="06F121CE" w:rsidR="00C01C68" w:rsidRDefault="00C01C68" w:rsidP="00086368"/>
          <w:p w14:paraId="6BAA8A84" w14:textId="77777777" w:rsidR="00C01C68" w:rsidRDefault="00C01C68" w:rsidP="00086368"/>
          <w:p w14:paraId="032D9671" w14:textId="77777777" w:rsidR="00C01C68" w:rsidRDefault="00C01C68" w:rsidP="00086368"/>
          <w:p w14:paraId="38D19FA9" w14:textId="1642290D" w:rsidR="00C01C68" w:rsidRDefault="00C01C68" w:rsidP="00086368"/>
        </w:tc>
      </w:tr>
    </w:tbl>
    <w:p w14:paraId="351287AF" w14:textId="77777777" w:rsidR="00940B7C" w:rsidRDefault="00940B7C" w:rsidP="00C01C68"/>
    <w:sectPr w:rsidR="00940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A12F" w14:textId="77777777" w:rsidR="00C01C68" w:rsidRDefault="00C01C68" w:rsidP="00C01C68">
      <w:pPr>
        <w:spacing w:after="0" w:line="240" w:lineRule="auto"/>
      </w:pPr>
      <w:r>
        <w:separator/>
      </w:r>
    </w:p>
  </w:endnote>
  <w:endnote w:type="continuationSeparator" w:id="0">
    <w:p w14:paraId="6D169180" w14:textId="77777777" w:rsidR="00C01C68" w:rsidRDefault="00C01C68" w:rsidP="00C0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8286D" w14:textId="77777777" w:rsidR="00C01C68" w:rsidRDefault="00C01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F134" w14:textId="77777777" w:rsidR="00C01C68" w:rsidRDefault="00C01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C363" w14:textId="77777777" w:rsidR="00C01C68" w:rsidRDefault="00C01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E9BB" w14:textId="77777777" w:rsidR="00C01C68" w:rsidRDefault="00C01C68" w:rsidP="00C01C68">
      <w:pPr>
        <w:spacing w:after="0" w:line="240" w:lineRule="auto"/>
      </w:pPr>
      <w:r>
        <w:separator/>
      </w:r>
    </w:p>
  </w:footnote>
  <w:footnote w:type="continuationSeparator" w:id="0">
    <w:p w14:paraId="198697B1" w14:textId="77777777" w:rsidR="00C01C68" w:rsidRDefault="00C01C68" w:rsidP="00C0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18DD" w14:textId="77777777" w:rsidR="00C01C68" w:rsidRDefault="00C01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8394" w14:textId="77777777" w:rsidR="00C01C68" w:rsidRDefault="00C01C68" w:rsidP="00C01C68">
    <w:pPr>
      <w:pStyle w:val="Header"/>
    </w:pPr>
    <w:r>
      <w:rPr>
        <w:b/>
        <w:sz w:val="28"/>
        <w:szCs w:val="28"/>
      </w:rPr>
      <w:t>FACT-BASED ARTICLE ANALYSIS</w:t>
    </w:r>
  </w:p>
  <w:p w14:paraId="0350B9D8" w14:textId="77777777" w:rsidR="00C01C68" w:rsidRDefault="00C01C6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86BA6" w14:textId="77777777" w:rsidR="00C01C68" w:rsidRDefault="00C01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68"/>
    <w:rsid w:val="00940B7C"/>
    <w:rsid w:val="00C0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77F39"/>
  <w15:chartTrackingRefBased/>
  <w15:docId w15:val="{6B7F05D8-7232-4C49-864D-5D58BEEE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1C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C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13" ma:contentTypeDescription="Create a new document." ma:contentTypeScope="" ma:versionID="8c712ed266ea32b8c99aa38a3440a016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509512ef8c4d6f748003e966bc6134f4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E01BB-49E8-485B-AC29-12F29119E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1CE39-ABEE-4DE6-9029-A21819B4F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F472A-7222-41D3-8283-A7319DBC3085}">
  <ds:schemaRefs>
    <ds:schemaRef ds:uri="http://purl.org/dc/terms/"/>
    <ds:schemaRef ds:uri="fa19194e-8c04-4c3b-9019-731fb488d1f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a5108f3-efde-4d71-8262-03840ceffee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Schettler</dc:creator>
  <cp:keywords/>
  <dc:description/>
  <cp:lastModifiedBy>Greg Schettler</cp:lastModifiedBy>
  <cp:revision>1</cp:revision>
  <dcterms:created xsi:type="dcterms:W3CDTF">2020-04-13T15:53:00Z</dcterms:created>
  <dcterms:modified xsi:type="dcterms:W3CDTF">2020-04-13T15:56:00Z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